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03" w:rsidRDefault="003B0C03" w:rsidP="003B0C03">
      <w:pPr>
        <w:jc w:val="center"/>
        <w:rPr>
          <w:b/>
          <w:sz w:val="24"/>
        </w:rPr>
      </w:pPr>
    </w:p>
    <w:p w:rsidR="003B0C03" w:rsidRDefault="003B0C03" w:rsidP="003B0C03">
      <w:pPr>
        <w:jc w:val="center"/>
        <w:rPr>
          <w:b/>
          <w:sz w:val="24"/>
        </w:rPr>
      </w:pPr>
      <w:bookmarkStart w:id="0" w:name="_GoBack"/>
      <w:bookmarkEnd w:id="0"/>
    </w:p>
    <w:p w:rsidR="008C09B0" w:rsidRPr="003B0C03" w:rsidRDefault="003B0C03" w:rsidP="003B0C03">
      <w:pPr>
        <w:jc w:val="center"/>
        <w:rPr>
          <w:b/>
          <w:sz w:val="24"/>
        </w:rPr>
      </w:pPr>
      <w:r w:rsidRPr="003B0C03">
        <w:rPr>
          <w:b/>
          <w:sz w:val="24"/>
        </w:rPr>
        <w:t>Poročilo predavatelja Usposabljanja mentorjev</w:t>
      </w:r>
      <w:r>
        <w:rPr>
          <w:b/>
          <w:sz w:val="24"/>
        </w:rPr>
        <w:t xml:space="preserve"> 2016–2021</w:t>
      </w:r>
    </w:p>
    <w:p w:rsidR="003B0C03" w:rsidRDefault="003B0C0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B0C03" w:rsidTr="003B0C03">
        <w:tc>
          <w:tcPr>
            <w:tcW w:w="2689" w:type="dxa"/>
          </w:tcPr>
          <w:p w:rsidR="003B0C03" w:rsidRPr="003B0C03" w:rsidRDefault="003B0C03">
            <w:pPr>
              <w:rPr>
                <w:b/>
              </w:rPr>
            </w:pPr>
            <w:r w:rsidRPr="003B0C03">
              <w:rPr>
                <w:b/>
              </w:rPr>
              <w:t>Ime in priimek predavatelja:</w:t>
            </w:r>
          </w:p>
        </w:tc>
        <w:tc>
          <w:tcPr>
            <w:tcW w:w="6373" w:type="dxa"/>
          </w:tcPr>
          <w:p w:rsidR="003B0C03" w:rsidRDefault="003B0C03"/>
        </w:tc>
      </w:tr>
      <w:tr w:rsidR="00F75028" w:rsidTr="003B0C03">
        <w:tc>
          <w:tcPr>
            <w:tcW w:w="2689" w:type="dxa"/>
          </w:tcPr>
          <w:p w:rsidR="00F75028" w:rsidRPr="003B0C03" w:rsidRDefault="00F75028">
            <w:pPr>
              <w:rPr>
                <w:b/>
              </w:rPr>
            </w:pPr>
            <w:r>
              <w:rPr>
                <w:b/>
              </w:rPr>
              <w:t>Organizacija:</w:t>
            </w:r>
          </w:p>
        </w:tc>
        <w:tc>
          <w:tcPr>
            <w:tcW w:w="6373" w:type="dxa"/>
          </w:tcPr>
          <w:p w:rsidR="00F75028" w:rsidRDefault="00F75028"/>
        </w:tc>
      </w:tr>
      <w:tr w:rsidR="003B0C03" w:rsidTr="003B0C03">
        <w:tc>
          <w:tcPr>
            <w:tcW w:w="2689" w:type="dxa"/>
          </w:tcPr>
          <w:p w:rsidR="003B0C03" w:rsidRPr="003B0C03" w:rsidRDefault="003B0C03" w:rsidP="003B0C03">
            <w:pPr>
              <w:rPr>
                <w:b/>
              </w:rPr>
            </w:pPr>
            <w:r w:rsidRPr="003B0C03">
              <w:rPr>
                <w:b/>
              </w:rPr>
              <w:t>Datum predavanja:</w:t>
            </w:r>
          </w:p>
          <w:p w:rsidR="003B0C03" w:rsidRPr="003B0C03" w:rsidRDefault="003B0C03">
            <w:pPr>
              <w:rPr>
                <w:b/>
              </w:rPr>
            </w:pPr>
          </w:p>
        </w:tc>
        <w:tc>
          <w:tcPr>
            <w:tcW w:w="6373" w:type="dxa"/>
          </w:tcPr>
          <w:p w:rsidR="003B0C03" w:rsidRDefault="003B0C03"/>
        </w:tc>
      </w:tr>
      <w:tr w:rsidR="003B0C03" w:rsidTr="003B0C03">
        <w:tc>
          <w:tcPr>
            <w:tcW w:w="2689" w:type="dxa"/>
          </w:tcPr>
          <w:p w:rsidR="003B0C03" w:rsidRPr="003B0C03" w:rsidRDefault="003B0C03" w:rsidP="003B0C03">
            <w:pPr>
              <w:rPr>
                <w:b/>
              </w:rPr>
            </w:pPr>
            <w:r w:rsidRPr="003B0C03">
              <w:rPr>
                <w:b/>
              </w:rPr>
              <w:t>Št. ur predavanja:</w:t>
            </w:r>
          </w:p>
          <w:p w:rsidR="003B0C03" w:rsidRPr="003B0C03" w:rsidRDefault="003B0C03">
            <w:pPr>
              <w:rPr>
                <w:b/>
              </w:rPr>
            </w:pPr>
          </w:p>
        </w:tc>
        <w:tc>
          <w:tcPr>
            <w:tcW w:w="6373" w:type="dxa"/>
          </w:tcPr>
          <w:p w:rsidR="003B0C03" w:rsidRDefault="003B0C03"/>
        </w:tc>
      </w:tr>
      <w:tr w:rsidR="003B0C03" w:rsidTr="003B0C03">
        <w:tc>
          <w:tcPr>
            <w:tcW w:w="2689" w:type="dxa"/>
          </w:tcPr>
          <w:p w:rsidR="003B0C03" w:rsidRPr="003B0C03" w:rsidRDefault="003B0C03">
            <w:pPr>
              <w:rPr>
                <w:b/>
              </w:rPr>
            </w:pPr>
            <w:r w:rsidRPr="003B0C03">
              <w:rPr>
                <w:b/>
              </w:rPr>
              <w:t>Vsebinski</w:t>
            </w:r>
            <w:r>
              <w:rPr>
                <w:b/>
              </w:rPr>
              <w:t xml:space="preserve"> sklopi s kratkim opisom</w:t>
            </w:r>
            <w:r w:rsidRPr="003B0C03">
              <w:rPr>
                <w:b/>
              </w:rPr>
              <w:t>:</w:t>
            </w:r>
          </w:p>
        </w:tc>
        <w:tc>
          <w:tcPr>
            <w:tcW w:w="6373" w:type="dxa"/>
          </w:tcPr>
          <w:p w:rsidR="003B0C03" w:rsidRDefault="003B0C03"/>
          <w:p w:rsidR="003B0C03" w:rsidRDefault="003B0C03"/>
          <w:p w:rsidR="003B0C03" w:rsidRDefault="003B0C03"/>
          <w:p w:rsidR="003B0C03" w:rsidRDefault="003B0C03"/>
          <w:p w:rsidR="003B0C03" w:rsidRDefault="003B0C03"/>
          <w:p w:rsidR="003B0C03" w:rsidRDefault="003B0C03"/>
          <w:p w:rsidR="003B0C03" w:rsidRDefault="003B0C03"/>
          <w:p w:rsidR="003B0C03" w:rsidRDefault="003B0C03"/>
          <w:p w:rsidR="003B0C03" w:rsidRDefault="003B0C03"/>
          <w:p w:rsidR="003B0C03" w:rsidRDefault="003B0C03"/>
          <w:p w:rsidR="003B0C03" w:rsidRDefault="003B0C03"/>
          <w:p w:rsidR="003B0C03" w:rsidRDefault="003B0C03"/>
          <w:p w:rsidR="003B0C03" w:rsidRDefault="003B0C03"/>
          <w:p w:rsidR="003B0C03" w:rsidRDefault="003B0C03"/>
        </w:tc>
      </w:tr>
    </w:tbl>
    <w:p w:rsidR="00F75028" w:rsidRDefault="00F75028"/>
    <w:p w:rsidR="00F75028" w:rsidRDefault="00F75028" w:rsidP="00F75028"/>
    <w:p w:rsidR="003B0C03" w:rsidRDefault="00F75028" w:rsidP="00F75028">
      <w:r>
        <w:t>Kraj in datum: _________________________________________</w:t>
      </w:r>
    </w:p>
    <w:p w:rsidR="00F75028" w:rsidRPr="00F75028" w:rsidRDefault="00F75028" w:rsidP="00F75028">
      <w:r>
        <w:t>Podpis predavatelja: ____________________________________</w:t>
      </w:r>
    </w:p>
    <w:sectPr w:rsidR="00F75028" w:rsidRPr="00F750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85" w:rsidRDefault="008F4485" w:rsidP="003B0C03">
      <w:pPr>
        <w:spacing w:after="0" w:line="240" w:lineRule="auto"/>
      </w:pPr>
      <w:r>
        <w:separator/>
      </w:r>
    </w:p>
  </w:endnote>
  <w:endnote w:type="continuationSeparator" w:id="0">
    <w:p w:rsidR="008F4485" w:rsidRDefault="008F4485" w:rsidP="003B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85" w:rsidRDefault="008F4485" w:rsidP="003B0C03">
      <w:pPr>
        <w:spacing w:after="0" w:line="240" w:lineRule="auto"/>
      </w:pPr>
      <w:r>
        <w:separator/>
      </w:r>
    </w:p>
  </w:footnote>
  <w:footnote w:type="continuationSeparator" w:id="0">
    <w:p w:rsidR="008F4485" w:rsidRDefault="008F4485" w:rsidP="003B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C03" w:rsidRDefault="00F7502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2481580</wp:posOffset>
          </wp:positionH>
          <wp:positionV relativeFrom="paragraph">
            <wp:posOffset>20955</wp:posOffset>
          </wp:positionV>
          <wp:extent cx="1600200" cy="651510"/>
          <wp:effectExtent l="0" t="0" r="0" b="0"/>
          <wp:wrapThrough wrapText="bothSides">
            <wp:wrapPolygon edited="0">
              <wp:start x="0" y="0"/>
              <wp:lineTo x="0" y="20842"/>
              <wp:lineTo x="21343" y="20842"/>
              <wp:lineTo x="21343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eze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4253230</wp:posOffset>
          </wp:positionH>
          <wp:positionV relativeFrom="paragraph">
            <wp:posOffset>-59055</wp:posOffset>
          </wp:positionV>
          <wp:extent cx="1687830" cy="817245"/>
          <wp:effectExtent l="0" t="0" r="7620" b="1905"/>
          <wp:wrapTight wrapText="bothSides">
            <wp:wrapPolygon edited="0">
              <wp:start x="0" y="0"/>
              <wp:lineTo x="0" y="21147"/>
              <wp:lineTo x="21454" y="21147"/>
              <wp:lineTo x="21454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KP_strukturni_in_investicijski_skladi_SLO_sloga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188595</wp:posOffset>
          </wp:positionV>
          <wp:extent cx="2162175" cy="349885"/>
          <wp:effectExtent l="0" t="0" r="9525" b="0"/>
          <wp:wrapThrough wrapText="bothSides">
            <wp:wrapPolygon edited="0">
              <wp:start x="0" y="0"/>
              <wp:lineTo x="0" y="19993"/>
              <wp:lineTo x="21505" y="19993"/>
              <wp:lineTo x="21505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ZS_sl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03"/>
    <w:rsid w:val="003B0C03"/>
    <w:rsid w:val="008F4485"/>
    <w:rsid w:val="00A271B6"/>
    <w:rsid w:val="00AC7B00"/>
    <w:rsid w:val="00F75028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8A1896-061F-463B-BEA1-F89CB7C6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B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B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0C03"/>
  </w:style>
  <w:style w:type="paragraph" w:styleId="Noga">
    <w:name w:val="footer"/>
    <w:basedOn w:val="Navaden"/>
    <w:link w:val="NogaZnak"/>
    <w:uiPriority w:val="99"/>
    <w:unhideWhenUsed/>
    <w:rsid w:val="003B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Gradič</dc:creator>
  <cp:keywords/>
  <dc:description/>
  <cp:lastModifiedBy>Suzana Gradič</cp:lastModifiedBy>
  <cp:revision>2</cp:revision>
  <dcterms:created xsi:type="dcterms:W3CDTF">2017-05-04T06:52:00Z</dcterms:created>
  <dcterms:modified xsi:type="dcterms:W3CDTF">2017-05-04T12:18:00Z</dcterms:modified>
</cp:coreProperties>
</file>